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99" w:rsidRPr="00303F49" w:rsidRDefault="00B93F99" w:rsidP="00303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303F49">
        <w:rPr>
          <w:rFonts w:ascii="Times New Roman" w:hAnsi="Times New Roman" w:cs="Times New Roman"/>
          <w:sz w:val="28"/>
          <w:szCs w:val="28"/>
        </w:rPr>
        <w:t>В главную (краевую)</w:t>
      </w:r>
    </w:p>
    <w:p w:rsidR="00B93F99" w:rsidRPr="00303F49" w:rsidRDefault="00B93F99" w:rsidP="00303F4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аттестационную комиссию</w:t>
      </w:r>
    </w:p>
    <w:p w:rsidR="00B93F99" w:rsidRPr="00303F49" w:rsidRDefault="00B93F99" w:rsidP="00303F4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министерства образования</w:t>
      </w:r>
    </w:p>
    <w:p w:rsidR="00B93F99" w:rsidRPr="00303F49" w:rsidRDefault="00B93F99" w:rsidP="00303F4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B93F99" w:rsidRPr="00303F49" w:rsidRDefault="00B93F99" w:rsidP="00303F4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Лагодзинской Татьяны Борисовны</w:t>
      </w:r>
    </w:p>
    <w:p w:rsidR="00B93F99" w:rsidRPr="00303F49" w:rsidRDefault="00B93F99" w:rsidP="00303F4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воспитателя МКДОУ</w:t>
      </w:r>
    </w:p>
    <w:p w:rsidR="00B93F99" w:rsidRPr="00303F49" w:rsidRDefault="00B93F99" w:rsidP="00303F4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детский сад «Чебурашка» п. Манзя</w:t>
      </w:r>
    </w:p>
    <w:p w:rsidR="00B93F99" w:rsidRPr="00303F49" w:rsidRDefault="00B93F99" w:rsidP="00303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F99" w:rsidRPr="00303F49" w:rsidRDefault="00B93F99" w:rsidP="00303F49">
      <w:pPr>
        <w:jc w:val="center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Заявление</w:t>
      </w:r>
    </w:p>
    <w:p w:rsidR="00B93F99" w:rsidRPr="00303F49" w:rsidRDefault="00B93F99" w:rsidP="00303F4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 xml:space="preserve">       Прошу аттестовать меня в 2023 году на 1 квалификационную категорию по должности Воспитатель.</w:t>
      </w:r>
    </w:p>
    <w:p w:rsidR="00B93F99" w:rsidRPr="00303F49" w:rsidRDefault="00B93F99" w:rsidP="00303F49">
      <w:pPr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 xml:space="preserve">      Форма аттестации: описание результатов профессиональной педагогической деятельности в соответствии с «Основной образовательной программой МК ДОУ детского сада «Чебурашка»</w:t>
      </w:r>
      <w:proofErr w:type="gramStart"/>
      <w:r w:rsidRPr="00303F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93F99" w:rsidRPr="00303F49" w:rsidRDefault="00B93F99" w:rsidP="00303F49">
      <w:pPr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 xml:space="preserve">          В настоящее время имею первую квалификационную категорию, срок ее действия до 27.12.2023г. 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квалификационной категории.</w:t>
      </w:r>
    </w:p>
    <w:p w:rsidR="00B93F99" w:rsidRPr="00303F49" w:rsidRDefault="00B93F99" w:rsidP="00303F49">
      <w:pPr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 xml:space="preserve">        Цель моей профессиональной деятельности – создание благоприятных условий для разностороннего развития личности ребенка дошкольного возраста в различных видах деятельности с учетом их возрастных физиологических и индивидуальных способностей.</w:t>
      </w:r>
    </w:p>
    <w:p w:rsidR="00B93F99" w:rsidRPr="00303F49" w:rsidRDefault="00B93F99" w:rsidP="00303F4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Реализацию поставленной  цели осуществляю в процессе решения следующих задач:</w:t>
      </w:r>
    </w:p>
    <w:p w:rsidR="00B93F99" w:rsidRPr="00303F49" w:rsidRDefault="00B93F99" w:rsidP="00303F4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- сохранение и укрепление физического и психического здоровья детей дошкольного возраста;</w:t>
      </w:r>
    </w:p>
    <w:p w:rsidR="00B93F99" w:rsidRPr="00303F49" w:rsidRDefault="00B93F99" w:rsidP="00303F4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03F49">
        <w:rPr>
          <w:rFonts w:ascii="Times New Roman" w:hAnsi="Times New Roman" w:cs="Times New Roman"/>
          <w:sz w:val="28"/>
          <w:szCs w:val="28"/>
        </w:rPr>
        <w:t>- развитие игровой деятельности, как основу полноценного развития дошкольников;</w:t>
      </w:r>
    </w:p>
    <w:p w:rsidR="00342198" w:rsidRPr="00303F49" w:rsidRDefault="00B104FE" w:rsidP="00B104F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D8E0F3" wp14:editId="1E9B97F2">
            <wp:extent cx="5722074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377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198" w:rsidRPr="00303F49" w:rsidSect="00E03C3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71"/>
    <w:rsid w:val="00295249"/>
    <w:rsid w:val="00303F49"/>
    <w:rsid w:val="00342198"/>
    <w:rsid w:val="00394ACC"/>
    <w:rsid w:val="00B104FE"/>
    <w:rsid w:val="00B93F99"/>
    <w:rsid w:val="00C86271"/>
    <w:rsid w:val="00D60B36"/>
    <w:rsid w:val="00E0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3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3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6</cp:revision>
  <cp:lastPrinted>2023-11-08T02:09:00Z</cp:lastPrinted>
  <dcterms:created xsi:type="dcterms:W3CDTF">2023-11-08T01:11:00Z</dcterms:created>
  <dcterms:modified xsi:type="dcterms:W3CDTF">2023-11-08T02:13:00Z</dcterms:modified>
</cp:coreProperties>
</file>