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99" w:rsidRPr="00344799" w:rsidRDefault="00344799" w:rsidP="0034479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344799">
        <w:rPr>
          <w:rStyle w:val="c0"/>
          <w:b/>
          <w:bCs/>
          <w:color w:val="000000"/>
          <w:sz w:val="40"/>
          <w:szCs w:val="40"/>
        </w:rPr>
        <w:t>Консультация для воспитателей на тему:</w:t>
      </w:r>
    </w:p>
    <w:p w:rsidR="00344799" w:rsidRPr="00344799" w:rsidRDefault="00344799" w:rsidP="0034479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 w:rsidRPr="00344799">
        <w:rPr>
          <w:rStyle w:val="c0"/>
          <w:b/>
          <w:bCs/>
          <w:color w:val="000000"/>
          <w:sz w:val="36"/>
          <w:szCs w:val="36"/>
        </w:rPr>
        <w:t>«Общение педагога с родителями в ДОУ».</w:t>
      </w:r>
    </w:p>
    <w:p w:rsidR="00344799" w:rsidRPr="00344799" w:rsidRDefault="00344799" w:rsidP="0034479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344799" w:rsidRDefault="00CA042A" w:rsidP="0034479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Подготовила </w:t>
      </w:r>
      <w:r w:rsidR="00D3001C">
        <w:rPr>
          <w:rStyle w:val="c0"/>
          <w:b/>
          <w:bCs/>
          <w:color w:val="000000"/>
          <w:sz w:val="28"/>
          <w:szCs w:val="28"/>
        </w:rPr>
        <w:t>–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D3001C">
        <w:rPr>
          <w:rStyle w:val="c0"/>
          <w:b/>
          <w:bCs/>
          <w:color w:val="000000"/>
          <w:sz w:val="28"/>
          <w:szCs w:val="28"/>
        </w:rPr>
        <w:t>Волгина Татьяна Владимировна</w:t>
      </w:r>
    </w:p>
    <w:p w:rsidR="00344799" w:rsidRDefault="00344799" w:rsidP="0034479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344799" w:rsidRDefault="00344799" w:rsidP="00CA042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настоящее время актуальной проблемой является взаимодействие педагогов дошкольного учреждения с родителями, которое предполагает обмен мыслями, чувствами, переживаниями; оно так же направлено на повышение педагогической культуры родителей. Повышение педагогической культуры родителей разрешает сложившееся противоречие между воспитательным потенциалом семьи и его использованием. Составная часть взаимодействия – общение педагога с родителями.</w:t>
      </w:r>
    </w:p>
    <w:p w:rsidR="00344799" w:rsidRDefault="00344799" w:rsidP="00CA042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 работы педагога с родителями включает в себя, по сути, все вопросы воспитания и обучения детей, с которыми педагог знакомит родителей дошкольников. Для обсуждения с родителями не существует второстепенных тем, поскольку родителям необходимы знания об особенностях развития ребёнка, задачах воспитания, методах, организации предметно-развивающей среды, подготовке его к обучению в школе и др. Они хотят получить ответ на вопрос: «Как поступить в том или ином случае?»</w:t>
      </w:r>
    </w:p>
    <w:p w:rsidR="0037488E" w:rsidRDefault="00344799" w:rsidP="00CA042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Всем родителям необходимы педагогические знания, с рождением ребёнка они вынуждены овладевать профессией воспитателя. Педагоги детских садов – профессионалы, они готовы помочь в воспитании детей. Важно ориентироваться на потребности семьи, запросы родителей, а не просто читать им доклады или лекции. </w:t>
      </w:r>
    </w:p>
    <w:p w:rsidR="0037488E" w:rsidRDefault="00344799" w:rsidP="0037488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Современные родители достаточно грамотны, имеют доступ к педагогической информации. Есть родители, приобретающие педагогическую литературу или выписывающие периодические издания, некоторые родители могут получить необходимую информацию через Интернет, но часто они пользуются случайной литературой, бессистемно. </w:t>
      </w:r>
    </w:p>
    <w:p w:rsidR="00344799" w:rsidRDefault="00344799" w:rsidP="0037488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Иногда воспитывают детей интуитивно «как воспитывали меня», некритично относятся к тем или иным проявлениям ребёнка. Важно активизировать и обогащать воспитательные умения родителей, поддерживать их уверенность в собственных педагогических возможностях, распространять положительный опыт воспитания в семье: проведение семейных досугов, следование семейным традициям, опыт закаливания детей, семейного чтения и т.д. Тезис о педагогической несостоятельности семьи уже потерял свою актуальность.</w:t>
      </w:r>
    </w:p>
    <w:p w:rsidR="00344799" w:rsidRDefault="00344799" w:rsidP="00CA042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Содержание работы с родителями реализуется через разнообразные формы. Главное донести до родителей знания. Существуют традиционные и нетрадиционные формы общения педагога с родителями дошкольников, суть которых обогатить их педагогическими знаниями. Традиционные формы подразделяются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коллективные, индивидуальные и наглядно-информационные. К коллективным формам относятся родительские </w:t>
      </w:r>
      <w:r>
        <w:rPr>
          <w:rStyle w:val="c0"/>
          <w:color w:val="000000"/>
          <w:sz w:val="28"/>
          <w:szCs w:val="28"/>
        </w:rPr>
        <w:lastRenderedPageBreak/>
        <w:t>собрания, конференции, «Круглые столы» и др. К индивидуальным формам относятся педагогические беседы с родителями; это одна из наиболее доступных форм установления связи с семьёй.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 педагогической беседы – обмен мнениями по тому или иному вопросу, её особенность - активное участие воспитателя и родителей.</w:t>
      </w:r>
    </w:p>
    <w:p w:rsidR="00344799" w:rsidRDefault="00344799" w:rsidP="00CA042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Тематические консультации организуются с целью ответить на все вопросы, интересующие родителей. Часть консультации посвящается трудностям воспитания детей. Существуют и «заочные» консультации. Готовится ящик (конверт) для вопросов родителей. Читая почту, педагог может заранее спланировать полный ответ, изучить литературу, посоветоваться с коллегами и переадресовать вопрос.</w:t>
      </w:r>
    </w:p>
    <w:p w:rsidR="00344799" w:rsidRDefault="00344799" w:rsidP="00CA042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Отдельную группу составляют наглядно-информационные методы. Они знакомят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записи на магнитофон бесед с детьми, видеофрагменты организации различных видов деятельности, режимных моментов, занятий, фотографии, выставки детских работ, стенды, ширмы, папки –</w:t>
      </w:r>
      <w:r w:rsidR="00CA042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передвижки.</w:t>
      </w:r>
    </w:p>
    <w:p w:rsidR="00344799" w:rsidRDefault="00344799" w:rsidP="00CA042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настоящее время особой популярностью как у педагогов, так и у родителей пользуются нетрадиционные формы общения с родителями. Они построены по типу телевизионных и развлекательных программ, игр и направлены на установление неформальных контактов с родителями, привлечение их внимания к детскому саду. Родители лучше узнают своего ребёнка, поскольку видят его в другой, новой для себя обстановке, сближаются с педагогами.</w:t>
      </w:r>
    </w:p>
    <w:p w:rsidR="00344799" w:rsidRDefault="00344799" w:rsidP="00CA042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той или иной формы педагоги используют методы активизации родителей, которые направлены на возникновение интереса к обсуждаемому материалу, ассоциаций с собственным опытом, желания родителей активно участвовать в обсуждении предлагаемого им материала. Методы, имеющие активизирующий характер, - это вопросы к родителям в связи с излагаемым материалом, постановка дискуссионных вопросов, предложение родителям для обсуждения двух различных точек зрения, приведение примера из литературных источников. Например, на родительском собрании можно использовать методы в их совокупности, например, беседу, анализ педагогических ситуаций, просмотр видеоматериалов, детских работ и др.</w:t>
      </w:r>
    </w:p>
    <w:p w:rsidR="00344799" w:rsidRDefault="00344799" w:rsidP="00CA042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настоящее время разработаны и другие методы активизации родителей, например, игровые. К игровым методам активизации относится просмотр видеороликов с записью занятий, различных режимных моментов. Особенно это актуально в группах раннего возраста, так как родители не могут посещать открытые занятия. К игровым методам активизации относятся проведение игр для взрослых: «Откуда эти строки?» (назвать произведения детских авторов). Родителям можно предложить творческое </w:t>
      </w:r>
      <w:r>
        <w:rPr>
          <w:rStyle w:val="c0"/>
          <w:color w:val="000000"/>
          <w:sz w:val="28"/>
          <w:szCs w:val="28"/>
        </w:rPr>
        <w:lastRenderedPageBreak/>
        <w:t>задание: придумать небольшой рассказ об одной из игрушек; дать рекламу игрушки по аналогии с телевизионной (оценивается юмор, точная и полная характеристика игрушки) и др.</w:t>
      </w:r>
    </w:p>
    <w:p w:rsidR="00344799" w:rsidRDefault="00344799" w:rsidP="00CA042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Следующий метод, более сложный, - решение педагогических задач, требующих самостоятельного ответа на вопрос: « Как поступить?» Родители могут применять полученные ими знания, а при ощущении недостатка знаний возникает потребность в их пополнении. Этот метод способствует формированию у них умения видеть свои ошибки  и намечать пути их преодоления. Следует предложить проанализировать свои действия как педагогов; доказать правоту или ошибочность. В ходе решения задач родители пытаются найти нужные методы, стараются решить задачи личного опыта.</w:t>
      </w:r>
    </w:p>
    <w:p w:rsidR="00344799" w:rsidRDefault="00344799" w:rsidP="00CA042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Применение описанных методов приведёт родителей к пониманию того, что невозможно дать готовые рецепты воспитания, а есть лишь общие педагогические рекомендации, которыми следует руководствоваться применительно к индивидуальности ребёнка. Самонаблюдение поможет родителям определить эффективность применяемых методов в воспитании, изменить тактику их собственного поведения.</w:t>
      </w:r>
    </w:p>
    <w:p w:rsidR="00F075CA" w:rsidRDefault="00F075CA" w:rsidP="00CA042A">
      <w:pPr>
        <w:jc w:val="both"/>
      </w:pPr>
    </w:p>
    <w:sectPr w:rsidR="00F075CA" w:rsidSect="007A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63"/>
    <w:rsid w:val="00317E0F"/>
    <w:rsid w:val="00344799"/>
    <w:rsid w:val="0037488E"/>
    <w:rsid w:val="003B1A30"/>
    <w:rsid w:val="004E2626"/>
    <w:rsid w:val="005B52E7"/>
    <w:rsid w:val="007A0B3E"/>
    <w:rsid w:val="00A51963"/>
    <w:rsid w:val="00CA042A"/>
    <w:rsid w:val="00D3001C"/>
    <w:rsid w:val="00D40DA0"/>
    <w:rsid w:val="00E340A9"/>
    <w:rsid w:val="00F0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</Words>
  <Characters>5546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888</cp:lastModifiedBy>
  <cp:revision>6</cp:revision>
  <dcterms:created xsi:type="dcterms:W3CDTF">2017-12-13T11:20:00Z</dcterms:created>
  <dcterms:modified xsi:type="dcterms:W3CDTF">2018-10-20T09:56:00Z</dcterms:modified>
</cp:coreProperties>
</file>