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F" w:rsidRDefault="00B46AEF" w:rsidP="00DF254F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B46AEF" w:rsidRDefault="00B46AEF" w:rsidP="00B46AE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Картотека </w:t>
      </w:r>
    </w:p>
    <w:p w:rsidR="00B46AEF" w:rsidRDefault="00B46AEF" w:rsidP="00B46AE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пальчиковых игр для детей </w:t>
      </w:r>
    </w:p>
    <w:p w:rsidR="00DF254F" w:rsidRDefault="00B46AEF" w:rsidP="00B46AE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28"/>
        </w:rPr>
        <w:t>5-6 лет</w:t>
      </w:r>
    </w:p>
    <w:p w:rsidR="00DF254F" w:rsidRDefault="00DF254F" w:rsidP="00DF254F">
      <w:pPr>
        <w:jc w:val="both"/>
        <w:rPr>
          <w:rFonts w:ascii="Times New Roman" w:hAnsi="Times New Roman" w:cs="Times New Roman"/>
          <w:b/>
          <w:sz w:val="96"/>
          <w:szCs w:val="28"/>
        </w:rPr>
      </w:pPr>
    </w:p>
    <w:p w:rsidR="00DF254F" w:rsidRPr="00D43E78" w:rsidRDefault="00DF254F" w:rsidP="00DF254F">
      <w:pPr>
        <w:jc w:val="both"/>
        <w:rPr>
          <w:rFonts w:ascii="Times New Roman" w:hAnsi="Times New Roman" w:cs="Times New Roman"/>
          <w:b/>
          <w:sz w:val="96"/>
          <w:szCs w:val="28"/>
        </w:rPr>
      </w:pPr>
    </w:p>
    <w:p w:rsidR="00DF254F" w:rsidRDefault="00DF254F" w:rsidP="00DF254F">
      <w:pPr>
        <w:rPr>
          <w:rFonts w:ascii="Times New Roman" w:hAnsi="Times New Roman" w:cs="Times New Roman"/>
          <w:sz w:val="28"/>
          <w:szCs w:val="28"/>
        </w:rPr>
      </w:pPr>
    </w:p>
    <w:p w:rsidR="005C0068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5C0068" w:rsidRPr="0029356D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56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«Осень»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5C0068" w:rsidRPr="00ED147A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Грибы</w:t>
      </w:r>
    </w:p>
    <w:p w:rsidR="005C0068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C0068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четыре, пять!                    </w:t>
      </w:r>
      <w:r w:rsidRPr="009173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«шагают» пальчиками по столу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 грибы искать.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в лес пошел</w:t>
      </w:r>
      <w:r w:rsidRPr="009173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173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по одному пальчику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пальчик гриб нашел,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9173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начиная с мизинца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чистить стал,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жарить стал,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все съел,</w:t>
      </w:r>
      <w:r w:rsidRPr="00006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ттого и потолстел.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9356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Овощи</w:t>
      </w:r>
    </w:p>
    <w:p w:rsidR="005C0068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Капуста</w:t>
      </w:r>
    </w:p>
    <w:p w:rsidR="005C0068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</w:pPr>
      <w:r w:rsidRPr="00D8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Что за скрип?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Сжимать и разжимать пальцы.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Что за скрип?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Это что ещё за куст?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                </w:t>
      </w:r>
      <w:r w:rsidRPr="00D85423">
        <w:rPr>
          <w:rFonts w:ascii="Times New Roman" w:hAnsi="Times New Roman" w:cs="Times New Roman"/>
          <w:i/>
          <w:color w:val="0F1419"/>
          <w:sz w:val="28"/>
        </w:rPr>
        <w:t>Соединить основания ладоней, пальцы – «бутоном»</w:t>
      </w:r>
      <w:r w:rsidRPr="00D85423"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Покружить ими.</w:t>
      </w:r>
      <w:r w:rsidRPr="00D85423"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                                   </w:t>
      </w:r>
      <w:r w:rsidRPr="00D8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Как же быть без</w:t>
      </w:r>
      <w:r w:rsidRPr="00D8542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хруста?</w:t>
      </w:r>
      <w:r w:rsidRPr="00D85423"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Если я капуста!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Сделать из пальцев шар</w:t>
      </w:r>
      <w:r w:rsidRPr="00D85423"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                                           </w:t>
      </w:r>
    </w:p>
    <w:p w:rsidR="005C0068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804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 Лариски – две редиски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Лариски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две редиски.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очереди разгибать пальчики</w:t>
      </w:r>
      <w:proofErr w:type="gramStart"/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Алешки – две картошки.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Сережки-сорванца – два зеленых огурца.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у Вовки – две морковки.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еще у Петьки две хвостатых редьки.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5C0068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D85423" w:rsidRDefault="005C0068" w:rsidP="005C0068">
      <w:pPr>
        <w:tabs>
          <w:tab w:val="left" w:pos="5970"/>
        </w:tabs>
        <w:rPr>
          <w:rFonts w:ascii="Times New Roman" w:eastAsia="Times New Roman" w:hAnsi="Times New Roman" w:cs="Times New Roman"/>
          <w:bCs/>
          <w:i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  <w:r w:rsidRPr="000804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базар ходили мы</w:t>
      </w:r>
      <w:proofErr w:type="gramStart"/>
      <w:r w:rsidRPr="00080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базар ходили 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080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Соединение пальцев подушечками, начиная с мизинцев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груш там и хурмы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одной паре пальцев на каждую стихотворную строчку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лимоны, апельсины,</w:t>
      </w:r>
      <w:r w:rsidRPr="00080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этом ладони не соприкасаются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Дыни, сливы, мандарины,</w:t>
      </w:r>
      <w:r w:rsidRPr="00080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сжимаются в кулак, а большой отводится вверх</w:t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купили мы арбуз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самый вкусный груз!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Pr="0029356D" w:rsidRDefault="005C0068" w:rsidP="005C0068">
      <w:pPr>
        <w:shd w:val="clear" w:color="auto" w:fill="FFFFFF"/>
        <w:tabs>
          <w:tab w:val="left" w:pos="225"/>
          <w:tab w:val="center" w:pos="728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Фрукты</w:t>
      </w:r>
    </w:p>
    <w:p w:rsidR="005C0068" w:rsidRPr="00EF2937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EF29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Будем мы варить компот</w:t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варить компот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Фруктов нужно много. Вот: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EF29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Левую ладошку держат «ковшиком», указательным пальцем правой руки «мешают»</w:t>
      </w:r>
      <w:r w:rsidRPr="00EF2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яблоки крошить,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Грушу будем мы рубить.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Отожмем лимонный сок,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Слив положим, сахарок.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EF29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Загибают пальчики по одному, начиная с </w:t>
      </w:r>
      <w:proofErr w:type="gramStart"/>
      <w:r w:rsidRPr="00EF29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EF29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EF29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Варим, варим мы компот.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Угостим честной народ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C0068" w:rsidRPr="009173D5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9173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Ягоды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Пальчики обеих рук здороваются,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начиная с </w:t>
      </w:r>
      <w:proofErr w:type="gramStart"/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идем мы погулять.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Оби руки идут по столу.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черникой,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ибают пальчики, начиная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большо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gramEnd"/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малиной,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брусникой,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калиной.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Землянику мы найдем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братишке отнесем. 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563199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полянка большая!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правой руки здороваются с пальцами левой,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трава – мурава!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5631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похлопывая друг друга кончиками.</w:t>
      </w:r>
    </w:p>
    <w:p w:rsidR="005C0068" w:rsidRPr="00563199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601802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ягодка лесная!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поспела и вкусна.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корзиночку несём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Всю тебя мы соберём. </w:t>
      </w:r>
    </w:p>
    <w:p w:rsidR="005C0068" w:rsidRPr="000E421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</w:t>
      </w:r>
      <w:r w:rsidRPr="000E42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Семья»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нас семья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Да веселая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хл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опают в ладоши и ударяют кулачок об кулачок попеременно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Два у лавки стоят,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большие пальцы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учиться хотят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proofErr w:type="gramStart"/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указательные пальцы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 Степана сметаны объедаются.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средние пальцы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 Дашки у кашки питаются.      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безымянные пальцы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люльке качаются.      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мизинцы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Pr="000E4218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 «Детский сад»</w:t>
      </w:r>
      <w:r w:rsidRPr="000E4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группе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друзья              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ритмично стучат кулачками по столу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младши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я.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Маша,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Саша,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Юра,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Даша.                                       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разжимают кулачки, начиная с мизинчика</w:t>
      </w: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Pr="000E421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0E42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«Город. Страна»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поляне дом стоит, «Дом»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изобразить двумя руками, крышу дома - пальцы левой и правой рук соприкасаются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друг с другом.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к дому путь закрыт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равая и левая руки повернуты ладонями к себе, средние пальцы соприкасаются друг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 другом, 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ольшие пальцы — вверх («ворота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ворота открываем,                           </w:t>
      </w:r>
      <w:r w:rsidRPr="000E42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разворачиваются параллельно друг другу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домик приглашаем.</w:t>
      </w:r>
    </w:p>
    <w:p w:rsidR="005C0068" w:rsidRPr="000E4218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36"/>
          <w:szCs w:val="28"/>
          <w:shd w:val="clear" w:color="auto" w:fill="FFFFFF"/>
          <w:lang w:eastAsia="ru-RU"/>
        </w:rPr>
      </w:pPr>
      <w:r w:rsidRPr="000E42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lastRenderedPageBreak/>
        <w:t>«Транспорт»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Автобус, троллейбус, машина, трамвай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них ты на улице не забывай.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соединение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пальцев по очереди с большим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рях – корабли, ледоколы, суда,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 же пальцами другой руки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очень редко заходят сюда.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Pr="00031C65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031C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«Зима»</w:t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загибать пальчики по одному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 двор пришли гулять.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 снежную лепили</w:t>
      </w:r>
      <w:proofErr w:type="gramStart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proofErr w:type="gramStart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митировать лепку комков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Птичек крошками кормили, 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крошить хлебушек всеми пальчиками</w:t>
      </w:r>
      <w:r w:rsidRPr="00031C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горки мы потом катались.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вести указательным пальцем правой руки по ладони левой руки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 снегу валялись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класть ладошки на стол то одной, то другой стороной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 снегу домой пришли,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отряхивать ладошки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Съели суп и спать легли.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производить движения воображаемой ложкой,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положить руки под щеку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</w:t>
      </w: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C0068" w:rsidRPr="001867F0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Cs w:val="28"/>
          <w:lang w:eastAsia="ru-RU"/>
        </w:rPr>
      </w:pPr>
      <w:r w:rsidRPr="001867F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НОВЫЙ ГОД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нами ёлочка: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Показывают «ёлочку»: руки, согнутые в локтях, перед собой; пальцы рук переплетены,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большие пальцы, поднятые вверх, - верхушка «ёлочки».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Шишечки, иголочки,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Показывают «шишечки» - сжатые кулачки и «иголочки» - растопыренные пальцы.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Шарики, фонарики,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Показывают «шарики»: ладошка – «</w:t>
      </w:r>
      <w:proofErr w:type="spellStart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полуковшик</w:t>
      </w:r>
      <w:proofErr w:type="spellEnd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» со слегка раздвинутыми пальцами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proofErr w:type="gramStart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обращена</w:t>
      </w:r>
      <w:proofErr w:type="gramEnd"/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вверх; «фонарики»: так же сложенные ладошки обращены вниз.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Зайчики и свечки,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Показывают «зайчиков» - кулачки с поднятыми указательным и средним пальцами;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«свечки» - сложенные ладони со сведёнными пальцами.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Звёзды, человечки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Показывают «звёзды» - сложенные ладошки с растопыренными пальцами;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0068" w:rsidRPr="00031C65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031C6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«человечков» - положение «ушки» вниз</w:t>
      </w:r>
    </w:p>
    <w:p w:rsidR="005C0068" w:rsidRPr="00643C2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Зимние забавы</w:t>
      </w:r>
    </w:p>
    <w:p w:rsidR="005C0068" w:rsidRPr="009173D5" w:rsidRDefault="005C0068" w:rsidP="005C0068">
      <w:pPr>
        <w:shd w:val="clear" w:color="auto" w:fill="FFFFFF"/>
        <w:tabs>
          <w:tab w:val="left" w:pos="660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ab/>
        <w:t>Дом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Лепим мы из снега ком,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сжимают и разжимают кисти рук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комочков слепим дом.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соединяют кончики пальцев рук, слегка разводят ладони в стороны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будут в доме жить,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хлопают в ладоши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 и дружить,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домик сторожить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соединяют руки в «замок»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Pr="00643C28" w:rsidRDefault="005C0068" w:rsidP="005C0068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</w:t>
      </w:r>
      <w:r w:rsidRPr="00643C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Снежок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четыре, пять,           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снежок слепили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gramStart"/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епят".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руглый, крепкий, очень гладкий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показывают круг, сжимают ладони, гладят одной ладонью другую.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совсем-совсем не сладкий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proofErr w:type="gramStart"/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розят пальчиком.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 — подбросим,                                       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"подбрасывают".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213D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— поймаем,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"ловят".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 — уроним                            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"роняют".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И... сломаем.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Хлопают по столу.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43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643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Давай, дружок, смелей, дружок!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лепят воображаемый ком и катят его от себя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 по снегу свой снежок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превратится в толстый 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рисуют в воздухе круг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станет ком снеговиком.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рисуют три разные по величине круга снизу вверх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улыбка так светла!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прикладывают ладони к щекам, изображая широкую улыбку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глаза, шляпа, нос, метла...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показывают указательными пальцами глаза, ладонью – шляпу, кулачком </w:t>
      </w:r>
      <w:proofErr w:type="gramStart"/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правой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руки – нос и воображаемую метлу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солнце припечёт слегка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поднимают руки вверх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Увы! И нет снеговика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поднимают плечи и разводят руки в стороны, затем садятся на корточки,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643C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закрывая голову руками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796C86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Pr="00796C8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Зимующие птицы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Прилетайте, птички! Сала дам синичке.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овущие» движения пальцев 4 раза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режущие» движения одной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по другой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Приготовлю крошки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лебушка немножко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альцы щепоткой – «крошим хлеб»,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крошки – голубям,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крошки – воробьям.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Галки да вороны, Ешьте макароны!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тереть подушечки пальцев друг о друга вытянуть вперёд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«катая </w:t>
      </w:r>
      <w:proofErr w:type="gramStart"/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</w:p>
    <w:p w:rsidR="005C0068" w:rsidRPr="00371A8F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хлеба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макароны»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7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Кормушка</w:t>
      </w:r>
      <w:r w:rsidRPr="0037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Сколько птиц к кормушке нашей, п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рилетело?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Ритмично сжимают и разжимают кулачки.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расскажем.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Загибание пальчиков, начиная с большего.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синицы, воробей,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Дятел в пестрых перышках.</w:t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хватило зернышек.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37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Ритмично сжимают и разжимают кулачки.</w:t>
      </w:r>
    </w:p>
    <w:p w:rsidR="005C0068" w:rsidRDefault="005C0068" w:rsidP="005C006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Pr="00AA2447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AA2447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«Продукты питания»</w:t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зёрнышко нашла,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соединить ладоши  в виде «зёрнышко»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мельницу снесла.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показать мельницу, соединив пальцы в виде крыши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Намолола там муки,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имитация «мелим муку»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Испекла всем пирожки: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имитация «печём пирожки»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капустой,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картошкой,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морковкой,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Мышонку – с морошкой.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по очереди 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04B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гибать пальчики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большого толстячка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 четыре пирожка: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капустой, с картошкой, с морковкой, с морошкой.</w:t>
      </w:r>
    </w:p>
    <w:p w:rsidR="005C0068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</w:t>
      </w:r>
    </w:p>
    <w:p w:rsidR="005C0068" w:rsidRPr="009173D5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«Мир профессий»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ED14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Повар</w:t>
      </w:r>
      <w:r w:rsidRPr="00ED1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Pr="009173D5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Повар готовил обед,                              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ребром ладони дети стучат по столу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отключили свет.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Повар леща берет                                  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большие пальцы</w:t>
      </w:r>
      <w:proofErr w:type="gramStart"/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опускает в компот.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Бросает в котел поленья,                                                                                             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печку кладет варенье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средние пальцы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Угли бьет поварёшкой</w:t>
      </w:r>
      <w:proofErr w:type="gramStart"/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proofErr w:type="gramStart"/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безымянные пальцы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сыплет в бульон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мизин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очень доволен он.                              </w:t>
      </w:r>
      <w:r w:rsidRPr="00ED1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разводят руками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815688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156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Хитрые пальчики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забор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proofErr w:type="gramStart"/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альцы правой руки прижать друг к другу.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заборе щели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аздвинуть пальцы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Пальцы в них пролезть хотели.                 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просунуть большой палец левой руки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унул голову Большак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между большим и указательным пальцами правой.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Дальше не пройти никак!                          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крепко зажать большой палец.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Вслед за ним застрял Указка.                    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указат</w:t>
      </w:r>
      <w:proofErr w:type="gramStart"/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алец левой руки между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Середняк хотел – напрасно!                      </w:t>
      </w:r>
      <w:r w:rsidRPr="008156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указат. и средним пальцами правой,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Безымянный – безуспешно!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средний палец левой руки между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один прошёл? Конечно!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средним и безымянным пальцами правой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Щуплый, маленький мизинчик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мизинец несколько раз согнуть –</w:t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Помощь братьям оказал: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разогнуть, потом помахать им.</w:t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щелей их всех достал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proofErr w:type="gramStart"/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аждый палец по очереди освободить из плена.</w:t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565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2935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Много есть профессий знатных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есть профессий знатных,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соединять пальцы правой руки </w:t>
      </w:r>
      <w:proofErr w:type="gramStart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большим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полезных, и приятных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gramStart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оединять пальцы левой руки с большим.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Повар, врач, маляр, учитель,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Продавец, шахтёр, строитель…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последовательно соединять пальцы обеих рук с </w:t>
      </w:r>
      <w:proofErr w:type="gramStart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большим</w:t>
      </w:r>
      <w:proofErr w:type="gramEnd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всех не называю,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сжимать и разжимать кулачки.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продолжить предлагаю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935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ытянуть руки вперёд ладонями вверх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         </w:t>
      </w: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Pr="00087E3E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«Дружба»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в нашей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рук соединяют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замок несколько раз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 и мальчики.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подружим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пальчики.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пять                          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пальцы с мизинчика поочередно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мы считать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оединяют друг с другом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закончили считать.                            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руки вниз, встряхивают кистями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r w:rsidRPr="00087E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гости к пальчику большому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87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пальчику большому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самомассаж подушечек пальцев поочерёдно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Приходили прямо к дому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Указательный и средний,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Безымянный и последний.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мизинчик-малышок,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Постучался на порог.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пальчики-друзья,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без друга им нельзя.</w:t>
      </w: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Pr="00087E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Моя семья</w:t>
      </w:r>
      <w:r w:rsidRPr="00087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Pr="00730C0D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Знаю я, что у меня                                    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поднимают руку ладонью к себе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дружная семья: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в соответствии с текстом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– мама,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определенной последовательности загибают пальцы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087E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– я,                                                   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сначала безымянный, затем мизинец, указательный палец,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бабушка моя,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средний и большой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папа,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– дед.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нас разлада нет.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</w:t>
      </w:r>
      <w:r w:rsidRPr="00845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Pr="00730C0D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«Мамин день»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Мамочка, мамочка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Поочерёдно загибаем пальчики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Любимая моя,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правой руки, начиная с </w:t>
      </w:r>
      <w:proofErr w:type="gramStart"/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ты знаешь, мамочка,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затем то же на левой руке.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я люблю тебя.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Правую руку сжать в кулак,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ладошкой левой крепко его обхватить.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 w:rsidRPr="00652D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Дружно маме помогаем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Дружно маме </w:t>
      </w:r>
      <w:proofErr w:type="gramStart"/>
      <w:r w:rsidRPr="00652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помогаем</w:t>
      </w:r>
      <w:r w:rsidRPr="00652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Пыль повсюду вытираем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652D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Движения по тексту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белье теперь стираем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олощем, отжимаем.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Подметаем все кругом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бегом за молоком.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вечером встречаем,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 настежь открываем,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крепко обнимаем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</w:p>
    <w:p w:rsidR="005C0068" w:rsidRPr="00730C0D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60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Много мам на белом свете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мам на белом свете,                     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разводят руки в разные стороны, затем крепко обхватывают себя за плечи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их очень любят дети!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Журналист и инженер,                              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поочерёдно сгибают пальчики, начиная с мизинца, сначала на одной,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затем на другой руке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Повар, милиционер,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Швея, кондуктор и учитель,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Врач, парикмахер и строитель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сжимают обе ладошки в «замочек»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 разные нужны,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 разные важны!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разводят руки, поднимают ладошками вве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рх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2681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«Одежда, головные уборы»</w:t>
      </w:r>
      <w:r w:rsidRPr="0069268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Варежка</w:t>
      </w:r>
      <w:r w:rsidRPr="0069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варежку надела: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«Ой, куда я пальчик дела?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пальчика, пропал,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свой 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домишко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попал».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Сжать пальцы в кулачок.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варежку сняла: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Все пальцы разжать, кроме </w:t>
      </w:r>
      <w:proofErr w:type="gramStart"/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«Поглядите – ка, нашла!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Разогнуть большой палец.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Ищешь, ищешь и найдёшь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Сжать пальцы в кулачок, отделить большой палец.</w:t>
      </w:r>
      <w:r w:rsidRPr="00AC6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пальчик, как живёшь?»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5C0068" w:rsidRPr="00F34878" w:rsidRDefault="005C0068" w:rsidP="005C0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Шапочки</w:t>
      </w: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шапочках желтых мы стали цыплята,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Ребенок машет руками, как цыпленок крылышками.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шапочках белых мы стали зайчата,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Показывает заячьи ушки</w:t>
      </w:r>
      <w:proofErr w:type="gramStart"/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шапочках красных мы стали грибочки,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Соединяет руки над головой.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шапочках черных – черника на кочках,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Присаживается на корточки.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шапочках синих дождинками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Встает, ставит руки на пояс.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 дорожкам легко поскакали.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Прыгает вперед на двух ногах.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348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 плачь, куколка моя</w:t>
      </w:r>
      <w:r w:rsidRPr="00F34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плачь, куколка моя, остаешься ты одна.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Имитация укачивания куклы.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 с тобой играть,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мне перестирать: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Твои платья и носки, твои юбки и чулки,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Загибание пальчиков.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Свитер, варежки, жакет,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Шапочку, цветной берет.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налью воды чуток,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таз насыплю порошок.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Пену снежную взобью, постираю и пойду.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Имитация по описанию в стихотворения.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светит солнышко,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Натяну веревочку.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ней одежду прикреплю,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Ветерком все просушу.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Поработали вдвоем,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мы отдохнем.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Положить руки на колени.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92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Гномики</w:t>
      </w:r>
      <w:r w:rsidRPr="00692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Жили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в домике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гномики: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сжимают и разжимают кулачки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Токи, Пики, Лики,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пальчики, начиная с больших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разгибают пальчики, начиная с мизинцев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гномики стирать: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трут кулачки друг о друга</w:t>
      </w:r>
      <w:r w:rsidRPr="00692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Токи – рубашки,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носочки,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Пики – платочки, Лики – штанишки,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5C0068" w:rsidRPr="00845236" w:rsidRDefault="005C0068" w:rsidP="005C0068">
      <w:pPr>
        <w:tabs>
          <w:tab w:val="left" w:pos="11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Мики умница был,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водичку носил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пальчики, начиная с больши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                                           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Pr="009173D5" w:rsidRDefault="005C0068" w:rsidP="005C00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«Обувь»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Посчитаем в первый раз,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обуви у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попеременные хлопки ладонями и удары кулачками по столу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Туфли, тапочки, сапожки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Наташки и Серёжки,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ещё ботинки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нашей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Валентинки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эти валенки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малышки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Галеньки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каждое название обуви загибают по одному пальчику, начиная с большого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кроссовки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у нашей кошки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ногах сапожки.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свинки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ногах ботинки.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у пса на лапках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Голубые тапки.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козлёнок маленький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бувает валенки.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сыночек Вовка -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кроссовки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gramStart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на обеих руках пальчики по одному, начиная с больших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кроссовки.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шагают по столу указательным и средним пальцами обеих рук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Pr="00791A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Ботинки</w:t>
      </w:r>
      <w:r w:rsidRPr="00791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Pr="00791A8F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Всюду, всюду мы вдвоём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Неразлучные идём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proofErr w:type="gramStart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редний и указательный пальчики «шагают» по столу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гуляем по лугам,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зелёным берегам,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по лестнице сбегали,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по улице шагали,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лезем под кровать,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по одному пальчику, начиная с большого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там тихонько спать.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укладывают ладони на стол</w:t>
      </w: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</w:t>
      </w: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AC60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Обувь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обувь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считать: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туфли,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48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Ребенок загибает пальцы на руке.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сапожки,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ботинки,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– босоножки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тапки – пять.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 надо отдыхать.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      </w:t>
      </w: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</w:p>
    <w:p w:rsidR="005C0068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               </w:t>
      </w:r>
    </w:p>
    <w:p w:rsidR="005C0068" w:rsidRPr="009173D5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     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«Насекомые»</w:t>
      </w:r>
    </w:p>
    <w:p w:rsidR="005C0068" w:rsidRPr="00BA663C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Прилетела к нам вчера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машут ладошками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Полосатая пчела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каждое название насекомого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нею шмель-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шмелек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веселый мотылек,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жука и стрекоза,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фонарики глаза.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Делают кружочки из пальчиков</w:t>
      </w:r>
      <w:proofErr w:type="gramStart"/>
      <w:r w:rsidRPr="00791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ожужжали, полетали,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подносят к глазам.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усталости упали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proofErr w:type="gramStart"/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оняют ладони на стол.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       </w:t>
      </w:r>
    </w:p>
    <w:p w:rsidR="005C0068" w:rsidRPr="00BA663C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A66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Жук</w:t>
      </w:r>
    </w:p>
    <w:p w:rsidR="005C0068" w:rsidRPr="00845236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веселый Майский жук.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все сады вокруг,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лужайками кружу,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зовут меня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Жу-жу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5C0068" w:rsidRPr="00BA663C" w:rsidRDefault="005C0068" w:rsidP="005C0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A663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Осы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Осы любят сладкое,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Сжать кулачок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сладкому летят,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Указательный палец и мизинец развести в сторон</w:t>
      </w:r>
      <w:proofErr w:type="gramStart"/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«усы»). Шевелить «усами»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укусят осы,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захотят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Выставить средний палец, зажать его между </w:t>
      </w:r>
      <w:proofErr w:type="gramStart"/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указательным</w:t>
      </w:r>
      <w:proofErr w:type="gramEnd"/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безымянным,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вращать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 в разные стороны.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Божьи</w:t>
      </w:r>
      <w:r w:rsidRPr="00BA66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коровки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Божьей коровки папа идёт,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Всеми пальцами правой и левой руки шагать по столу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одновременно.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Следом за папой мама идёт,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мамой следом детишки идут,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за ними малышки бредут.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юбочки носят они,</w:t>
      </w:r>
      <w:r w:rsidRPr="0063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Поджать ладони, пальцы плотно прижаты.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Юбочки с точками чёрненькими.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Постучать указательными пальцами по столу. </w:t>
      </w:r>
      <w:r w:rsidRPr="00BA66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C0068" w:rsidRPr="0069770E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46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П</w:t>
      </w:r>
      <w:r w:rsidRPr="006346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аучок</w:t>
      </w:r>
      <w:r w:rsidRPr="00634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паучок,</w:t>
      </w:r>
      <w:r w:rsidRPr="0063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63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Образовать пальцами рамку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«паутина»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Паутиновый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бочок,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 всё вверх ползёт,</w:t>
      </w:r>
      <w:r w:rsidRPr="0063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63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Затем соединить пальцы обеих рук в замок.</w:t>
      </w:r>
      <w:r w:rsidRPr="00634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Паутинку он плетёт.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Паутинка хоть тонка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держит мотылька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63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 разжимая замка, поднять пальцы и помахать ими как крылышками.</w:t>
      </w:r>
    </w:p>
    <w:p w:rsidR="005C0068" w:rsidRPr="0069770E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«Мебель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комнате-столовой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отличный СТОЛ дубовый,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– спинки все резные,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гнутые, витые.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ореховый БУФЕТ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варенья и конфет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proofErr w:type="gramStart"/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каждое название мебели по одному пальцу загибают – всего 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комнате для взрослых – спальне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платьев ШКАФ зеркальный,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широкие КРОВАТИ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одеялами на вате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берёзовый КОМОД,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там бельё берёт.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гостинной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КРЕСЛА есть,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 смотрят здесь.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ДИВАН и СТОЛ журнальный,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СТЕНКЕ – центр музыкальный.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Раз, два, три, четыре,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пальчики, начиная с большого, на обеих руках</w:t>
      </w:r>
      <w:proofErr w:type="gramStart"/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мебели в квартире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сжимают и разжимают кулачки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шкаф повесим мы рубашку,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буфет поставим чашку.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ножки отдохнули,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Посидим чуть-чуть на стуле.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мы крепко спали,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кровати мы лежали.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мы с котом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Посидели за столом,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пальчики на каждое название мебели</w:t>
      </w:r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с вареньем дружно 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мебели в квартире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опеременные хлопки ладонями и удары кулачками по столу</w:t>
      </w:r>
      <w:r w:rsidRPr="00822D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Посуда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3F0D2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удар кулачками друг о друга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посуду перемыли: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одна ладонь скользит по другой по кругу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Чайник, чашку, ковшик, ложку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большую поварёшку.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пальчики по одному, начиная с большого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посуду перемыли,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одна ладонь скользит по другой по кругу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чашку мы разбили,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Ковшик тоже развалился,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у чайника отбился.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Ложку мы чуть-чуть сломали,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пальчики по одному, начиная с большого</w:t>
      </w:r>
      <w:proofErr w:type="gramStart"/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мы маме помогали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F0D2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удар кулачками друг о друга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                                           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     </w:t>
      </w:r>
    </w:p>
    <w:p w:rsidR="005C0068" w:rsidRPr="009173D5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                                                            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«День Победы»</w:t>
      </w:r>
    </w:p>
    <w:p w:rsidR="005C0068" w:rsidRPr="0069770E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плыву на лодке белой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концы пальцев направить вперед, прижать руки ладонями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волнам с жемчужной пеной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proofErr w:type="gramStart"/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руг к другу, слегка приоткрыв.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- отважный капитан,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проговаривая стишок, показывать, как лодка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не страшен ураган.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качается на волнах, а затем плавными движениями рук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Чайки белые кружатся,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сами волны, потом по тексту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ветра не боятся.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стиха показать чайку, скрестив руки, соединив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Лишь пугает птичий крик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тыльной стороной и помахать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Стайку золотистых рыб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пальцами, сжатыми вместе</w:t>
      </w:r>
      <w:proofErr w:type="gramStart"/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объездив чудо-страны,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выпрямленными ладонями с пальцами,</w:t>
      </w:r>
      <w:r w:rsidRPr="004131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Посмотрев на океаны,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3952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прижатыми друг к другу изобразить рыбок.</w:t>
      </w:r>
      <w:r w:rsidRPr="00395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Путешественник-герой,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52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плавными движениями ладоней показать</w:t>
      </w:r>
      <w:r w:rsidRPr="00395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маме я вернусь домой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proofErr w:type="gramStart"/>
      <w:r w:rsidRPr="003952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952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ак рыбы плывут в воде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Солдаты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баты,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баты!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9529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поочерёдно «шагают» указательным и средним пальцами правой и левой руки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парад идут солдаты!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идут танкисты,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артиллеристы,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пехота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Рота за ротой.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C0068" w:rsidRPr="00F007DA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«Народная игрушка, Фольклор»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иной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Ритмичные </w:t>
      </w:r>
      <w:proofErr w:type="gramStart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удары</w:t>
      </w:r>
      <w:proofErr w:type="gramEnd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пальцами правой руки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начиная с указательного, по левой ладони.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деревне небылиц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Ритмичные </w:t>
      </w:r>
      <w:proofErr w:type="gramStart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удары</w:t>
      </w:r>
      <w:proofErr w:type="gramEnd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пальцами левой руки, начиная с указательного, по правой ладони.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Ходит утка в юбке,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каждое название животного загибают</w:t>
      </w:r>
      <w:proofErr w:type="gramStart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теплом полушубке,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на руках, начиная с больших.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Курочка — в жилете,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Петушок — в берете,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Коза — в сарафане,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Заинька — в кафтане,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всех их пригоже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Ритмичные чередующиеся хлопки в ладоши 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 в рогоже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proofErr w:type="gramStart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дары кулачками.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И</w:t>
      </w:r>
      <w:r w:rsidRPr="00F73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грушк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 игрушками играю: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Руки перед собой, сжимаем-разжимаем пальцы обеих рук.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Мячик я тебе бросаю,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Протягиваем руки вперёд – «бросаем мяч».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Пирамидку собираю, 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Прямые кисти ладонями вниз поочерёдно кладём друг на друга несколько раз.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Грузовик везде катаю.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Двигаем перед собой слегка раскрытой кистью правой руки – «катаем машинку».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</w:t>
      </w:r>
      <w:r w:rsidRPr="00F73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Петушок</w:t>
      </w:r>
      <w:r w:rsidRPr="00F73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Pr="00F733D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Петушок, петушок,  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соединить на руке указательный и большой палец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Золотой гребешок,         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сделать «замок» из пальце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головушка,       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погладить рукой по голове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Шелкова бородушка,                           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погладить рукой по </w:t>
      </w:r>
      <w:proofErr w:type="gramStart"/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подбородку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рано встаешь,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звонко поешь,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Деткам спать не даешь?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00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закрыть глаза и сложить ладони под щеку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69770E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F007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Солнышко-вёдрышко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Солнышко-вёдрышко!             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развести руки в стороны и раздвинуть пальцы</w:t>
      </w:r>
      <w:proofErr w:type="gramStart"/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зойди поскорей,                     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поднять руки вверх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Освети, обогрей                        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сделать «фонарики» перед собой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Телят да ягнят,                        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показать « рожки» на голове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маленьких                        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не до </w:t>
      </w:r>
      <w:r w:rsidRPr="00F733D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конца соединить, указательный палец и большой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 w:rsidRPr="009173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бят                                                              </w:t>
      </w:r>
      <w:r w:rsidRPr="00F733D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приложить ладони к груди.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 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</w:t>
      </w:r>
    </w:p>
    <w:p w:rsidR="005C0068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C0068" w:rsidRPr="009173D5" w:rsidRDefault="005C0068" w:rsidP="005C0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«Неделя доброты»</w:t>
      </w:r>
    </w:p>
    <w:p w:rsidR="005C0068" w:rsidRPr="0069770E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пальчики грустят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Доброты они хотят.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плотно прижимаем к ладони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пальчики заплачут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обидел кто-то значит.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трясем кистями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пальцы пожалеем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Добротой своей согреем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«моем» руки, дышим на них</w:t>
      </w:r>
      <w:proofErr w:type="gramStart"/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 ладошки мы прижмем,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поочередно, 1 вверху, 1 внизу.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Гладить ласково начнем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proofErr w:type="gramStart"/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ладим ладонь другой ладонью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обнимутся ладошки,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Поиграют пусть немножко.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F73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скрестить пальцы, ладони прижать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двух рук быстро легко стучат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пальчик нужно взять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покрепче обнимать.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каждый палец зажимаем в кулачке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</w:t>
      </w:r>
      <w:r w:rsidRPr="007C24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Позвала нас в гости кошка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Позвала нас в гости кошка,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на щеках, качаем головой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пошли мы по дорожке.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«шагают» по коленям или по столу</w:t>
      </w:r>
      <w:proofErr w:type="gramStart"/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оп-топ,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хлопают по коленям или по столу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Прыг-прыг,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кулачки стучат по коленям или по столу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хлопают поочередно по коленям или по полу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кулачки стучат поочередно по коленям или по столу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Видим дерево высокое,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наставляем кулачки друг над другом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Видим озеро глубокое.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волнообразные движения кистями</w:t>
      </w:r>
      <w:proofErr w:type="gramStart"/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оп-топ, Прыг-прыг,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Птицы песенки поют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перекрестно — «птица»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Зернышки везде клюют: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Тут клюют и там клюют,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одной руки «клюют» ладонь другой, и наоборот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Никому их не дают.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ладони перед собой, поочередно сжимаем и разжимаем кулак</w:t>
      </w:r>
      <w:proofErr w:type="gramStart"/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оп-топ, Прыг-прыг,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Чики-брики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«крыша»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нем окошко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кно»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 встречают кот и кошка.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Топ-топ, Прыг-прыг,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повтор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немножко погостим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руки «здороваются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обратно побежим.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пальцы «бегут» по коленям или по столу</w:t>
      </w:r>
      <w:proofErr w:type="gramStart"/>
      <w:r w:rsidRPr="007C2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оп-топ, Прыг-прыг,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Чики-брики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Чики-брик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повтор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Pr="00706DC7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6D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Иголка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Вышивает, шьет иголка,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правой руке воображаемая иголка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Пальцу больно,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«шьет» и задевает указательный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Пальцу колко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proofErr w:type="gramStart"/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альчик на левой руке.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наперсток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Надевают наперсток.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тот же миг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«Шьют».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девочке на пальчик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рыг!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Говорит иголке: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Грозят пальчиком.</w:t>
      </w:r>
      <w:proofErr w:type="gramStart"/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колоться ты не смей!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84523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5C0068" w:rsidRPr="00706DC7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                                          </w:t>
      </w:r>
      <w:r w:rsidRPr="009173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>«Космос»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Космонавтом хочешь стать?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Сильным быть и ловким?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пару подобрать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лицом друг к другу встать.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чистые ладошки –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Значит можно начинать.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Выполнять движения по тексту.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четыре, пять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одному загибают пальчики на обеих руках.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полетел отряд.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Соединяют ладошки вместе, поднимают руки вверх.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Командир в бинокль глядит,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Пальца обеих рук соединяются с большими, образуя «бинокль».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он видит впереди?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Солнце, планеты, спутники, кометы,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Загибают пальчики обеих рук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желтую луну.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космосе сквозь толщу лет,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Сжимают и разжимают пальцы рук.</w:t>
      </w:r>
      <w:r w:rsidRPr="0070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Ледяной летит объект.       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Поднимают сжатый кулак, наклоняют вправо-влево.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его-полоска света,                                     </w:t>
      </w:r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 кулаку присоединяют раскрытые пальцы второй рук</w:t>
      </w:r>
      <w:proofErr w:type="gramStart"/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06D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«хвост»</w:t>
      </w:r>
      <w:r w:rsidRPr="0070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зовут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объект комета.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Сжимают и разжимают пальцы рук.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                                                               </w:t>
      </w: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                                                        «Красота</w:t>
      </w:r>
      <w:r w:rsidRPr="00A65250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природы»</w:t>
      </w:r>
      <w:r w:rsidRPr="00A6525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Солнце золотое!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Пальцами правой руки по</w:t>
      </w:r>
      <w:proofErr w:type="gramStart"/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небо голубое!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очереди «здороваться» с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вольный ветерок!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пальцами левой руки,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маленький дубок!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похлопывая друг друга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живем в одном краю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кончиками.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я вас приветствую!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Рисунок</w:t>
      </w: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взял бумагу, карандаш,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«Рисуют» карандашом.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Нарисовал дорогу.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Сжимают, разжимают кулачки.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ней быка изобразил,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рядом с ним корову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Показывают рога.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ом, налево сад.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Показывают крышу дома.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двенадцать кочек.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ветках яблочки висят,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«Рисуют» кочки и яблочки.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дождичек их мочит.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Потом поставил стул на стол,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Тянусь как можно выше.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Тянут руки как можно выше.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Уф! Свой рисунок приколол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овсем неплохо вышел!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65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Прогулка</w:t>
      </w:r>
      <w:r w:rsidRPr="00A65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по городу гулять,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смотреть, люблю считать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агают» пальчиками обеих рук по столу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НЕВСКИЙ – раз, ЗИМНИЙ – два,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красавица НЕВА,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четыре – мост ДВОРЦОВЫЙ,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– гуляю по САДОВОЙ,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– к ИСААКИЮ схожу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купол погляжу.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– конечно, ЛЕТНИЙ САД.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его наряд!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 – КРЕПОСТЬ у Невы,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там, наверно, вы.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Девять – повстречался мне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МЕДНЫЙ ВСАДНИК на коне.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– из-за поворота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НАРВСКИЕ ВОРОТА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каждое название загибают по одному пальцу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  <w:r w:rsidRPr="00042D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Город</w:t>
      </w:r>
      <w:r w:rsidRPr="0004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 – это улицы, проспекты и дома,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Ладонь правой руки лежит на столе; производить поочередные </w:t>
      </w: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постукивания пальцами по столу.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Площади, музеи и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парков тишина,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Ладонь левой руки лежит на столе; производить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</w:p>
    <w:p w:rsidR="005C0068" w:rsidRPr="006E08F6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поочередные постукивания пальцами по столу.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Блеск огромных стекол,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Праздничных витрин,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A652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Разводить пальцы в стороны и соединять.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04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Быстрое движенье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042D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Круговые движения руками, согнутыми в локтях.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Прохожих и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042D4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Указательные и средние пальцы «бегут» по столу, остальные сжаты в кулак.</w:t>
      </w:r>
      <w:r w:rsidRPr="00042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Pr="00164310" w:rsidRDefault="005C0068" w:rsidP="005C0068">
      <w:pPr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Pr="00164310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«Весна»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Иди, весна, иди, красна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«шагают» пальчиками обеих рук по столу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Принеси ржаной колосок,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Овсяный </w:t>
      </w:r>
      <w:proofErr w:type="spell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снопок</w:t>
      </w:r>
      <w:proofErr w:type="spell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душистые,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Груши золотистые,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урожай в наш край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агибают по одному пальчику с мизинца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</w:t>
      </w:r>
      <w:r w:rsidRPr="001643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Кап, кап, кап</w:t>
      </w:r>
      <w:r w:rsidRPr="00164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Кап, кап, кап – звенит капель.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Ритмично, на каждый слог стучат по столу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Приближается апрель.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подушечками пальцев, начиная с большого</w:t>
      </w:r>
      <w:proofErr w:type="gramStart"/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 солнце в небе улыбается,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Соединять пальцы правой руки с большим.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 растаял, ручейки звенят.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Соединять пальцы левой руки с </w:t>
      </w:r>
      <w:proofErr w:type="gramStart"/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большим</w:t>
      </w:r>
      <w:proofErr w:type="gramEnd"/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подснежник первый распускается,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Ладони вверх, пальцы сложены лодочкой, запястья рук прижаты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друг к другу;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разъединять пальцы, постепенно </w:t>
      </w:r>
      <w:proofErr w:type="gramStart"/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отводя</w:t>
      </w:r>
      <w:proofErr w:type="gramEnd"/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их друг от друга.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юга птицы с песнями летят.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Ладони повернуты к себе, большие пальцы переплетены, остальными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пальцами совершать колебательные движения – «птичка».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16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Pr="001643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Шаловливые сосульки</w:t>
      </w:r>
      <w:r w:rsidRPr="00164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Шаловливые сосульки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Собрать пальчики вместе (щепоткой)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Сели на карниз.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Положить руки на колени.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Шаловливые сосульки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Покрутить кистями рук.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Посмотрели вниз.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Опустить голову вниз.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Посмотрели, чем заняться?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Пожать плечами.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Стали каплями кидаться.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Руками соответствующие движения.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сосульки вниз смотрели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солнышке звенели: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Кап-кап,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дзинь-дзинь,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дзинь.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такт наклонять голову вправо – влево.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D37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9A4077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«Здоровье»</w:t>
      </w:r>
    </w:p>
    <w:p w:rsidR="005C0068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5C0068" w:rsidRPr="00287B53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</w:t>
      </w:r>
      <w:r w:rsidRPr="00287B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Тише, тише не шумите</w:t>
      </w:r>
      <w:r w:rsidRPr="00287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C0068" w:rsidRPr="00287B53" w:rsidRDefault="005C0068" w:rsidP="005C00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пальчик хочет спать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                                               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большой палец</w:t>
      </w:r>
      <w:proofErr w:type="gramStart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пальчик лег в кровать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указательный палец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чуть вздремнул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                                      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средний палец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пальчик уж уснул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безымянный палец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крепко-крепко спит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Загнуть мизинец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не шумите…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Погрозить пальцем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красное взойдет,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ясное придет,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птицы щебетать,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пальчики вставать!</w:t>
      </w:r>
      <w:r w:rsidRPr="0084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287B5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Разогнуть кулачек.</w:t>
      </w:r>
    </w:p>
    <w:p w:rsidR="005C0068" w:rsidRPr="00845236" w:rsidRDefault="005C0068" w:rsidP="005C0068">
      <w:pPr>
        <w:rPr>
          <w:rFonts w:ascii="Times New Roman" w:hAnsi="Times New Roman" w:cs="Times New Roman"/>
          <w:sz w:val="28"/>
          <w:szCs w:val="28"/>
        </w:rPr>
      </w:pPr>
    </w:p>
    <w:p w:rsidR="005C0068" w:rsidRPr="00845236" w:rsidRDefault="005C0068" w:rsidP="005C0068">
      <w:pPr>
        <w:rPr>
          <w:rFonts w:ascii="Times New Roman" w:hAnsi="Times New Roman" w:cs="Times New Roman"/>
          <w:sz w:val="28"/>
          <w:szCs w:val="28"/>
        </w:rPr>
      </w:pPr>
    </w:p>
    <w:p w:rsidR="005C0068" w:rsidRPr="00845236" w:rsidRDefault="005C0068" w:rsidP="005C0068">
      <w:pPr>
        <w:rPr>
          <w:rFonts w:ascii="Times New Roman" w:hAnsi="Times New Roman" w:cs="Times New Roman"/>
          <w:sz w:val="28"/>
          <w:szCs w:val="28"/>
        </w:rPr>
      </w:pPr>
    </w:p>
    <w:p w:rsidR="005C0068" w:rsidRPr="00845236" w:rsidRDefault="005C0068" w:rsidP="005C0068">
      <w:pPr>
        <w:rPr>
          <w:rFonts w:ascii="Times New Roman" w:hAnsi="Times New Roman" w:cs="Times New Roman"/>
          <w:sz w:val="28"/>
          <w:szCs w:val="28"/>
        </w:rPr>
      </w:pPr>
    </w:p>
    <w:p w:rsidR="00E737D9" w:rsidRDefault="00E737D9"/>
    <w:sectPr w:rsidR="00E737D9" w:rsidSect="005C0068">
      <w:pgSz w:w="16838" w:h="11906" w:orient="landscape"/>
      <w:pgMar w:top="1701" w:right="1134" w:bottom="850" w:left="1134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54F"/>
    <w:rsid w:val="000C5760"/>
    <w:rsid w:val="0018230C"/>
    <w:rsid w:val="00183CE4"/>
    <w:rsid w:val="00250896"/>
    <w:rsid w:val="005C0068"/>
    <w:rsid w:val="00B46AEF"/>
    <w:rsid w:val="00DC787F"/>
    <w:rsid w:val="00DF254F"/>
    <w:rsid w:val="00E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87F"/>
    <w:rPr>
      <w:b/>
      <w:bCs/>
    </w:rPr>
  </w:style>
  <w:style w:type="character" w:styleId="a5">
    <w:name w:val="Emphasis"/>
    <w:basedOn w:val="a0"/>
    <w:uiPriority w:val="20"/>
    <w:qFormat/>
    <w:rsid w:val="00DC787F"/>
    <w:rPr>
      <w:i/>
      <w:iCs/>
    </w:rPr>
  </w:style>
  <w:style w:type="character" w:customStyle="1" w:styleId="apple-converted-space">
    <w:name w:val="apple-converted-space"/>
    <w:basedOn w:val="a0"/>
    <w:rsid w:val="00DC787F"/>
  </w:style>
  <w:style w:type="paragraph" w:styleId="a6">
    <w:name w:val="No Spacing"/>
    <w:uiPriority w:val="1"/>
    <w:qFormat/>
    <w:rsid w:val="0025089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C0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6664</Words>
  <Characters>37990</Characters>
  <Application>Microsoft Office Word</Application>
  <DocSecurity>0</DocSecurity>
  <Lines>316</Lines>
  <Paragraphs>89</Paragraphs>
  <ScaleCrop>false</ScaleCrop>
  <Company>Krokoz™</Company>
  <LinksUpToDate>false</LinksUpToDate>
  <CharactersWithSpaces>44565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Serg</cp:lastModifiedBy>
  <cp:revision>8</cp:revision>
  <dcterms:created xsi:type="dcterms:W3CDTF">2015-06-01T07:36:00Z</dcterms:created>
  <dcterms:modified xsi:type="dcterms:W3CDTF">2017-12-10T10:29:00Z</dcterms:modified>
</cp:coreProperties>
</file>