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13" w:rsidRPr="00983240" w:rsidRDefault="00466613" w:rsidP="00466613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детский сад «Чебурашка» п. Манзя</w:t>
      </w:r>
    </w:p>
    <w:p w:rsidR="00466613" w:rsidRPr="00983240" w:rsidRDefault="00466613" w:rsidP="00466613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 xml:space="preserve">Аналитическая записка по результатам анкетирования родителей </w:t>
      </w:r>
    </w:p>
    <w:p w:rsidR="009C2F5B" w:rsidRPr="001F7805" w:rsidRDefault="00466613" w:rsidP="009C2F5B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805">
        <w:rPr>
          <w:rFonts w:ascii="Times New Roman" w:hAnsi="Times New Roman" w:cs="Times New Roman"/>
          <w:sz w:val="28"/>
          <w:szCs w:val="28"/>
        </w:rPr>
        <w:t>«Оценка деятельности педагога в рамках аттестации»</w:t>
      </w:r>
    </w:p>
    <w:p w:rsidR="00466613" w:rsidRPr="00983240" w:rsidRDefault="00466613" w:rsidP="009C2F5B">
      <w:pPr>
        <w:shd w:val="clear" w:color="auto" w:fill="FFFFFF"/>
        <w:spacing w:after="15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Подготовила:  старший воспитатель МКДОУ детский сад «Чебурашка»  Волгина Татьяна Владимировна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613" w:rsidRPr="00983240" w:rsidRDefault="00466613" w:rsidP="009C2F5B">
      <w:pPr>
        <w:shd w:val="clear" w:color="auto" w:fill="FFFFFF"/>
        <w:spacing w:after="15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Цель – выявить степень удовлетворенности родителей работой</w:t>
      </w:r>
      <w:r w:rsidR="009C2F5B">
        <w:rPr>
          <w:rFonts w:ascii="Times New Roman" w:hAnsi="Times New Roman" w:cs="Times New Roman"/>
          <w:sz w:val="28"/>
          <w:szCs w:val="28"/>
        </w:rPr>
        <w:t xml:space="preserve"> воспитателя Антоновой Людмилы Николаевны</w:t>
      </w:r>
      <w:r w:rsidRPr="009832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6613" w:rsidRPr="00983240" w:rsidRDefault="00466613" w:rsidP="009C2F5B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Списочный состав группы: 20 детей.</w:t>
      </w:r>
    </w:p>
    <w:p w:rsidR="00466613" w:rsidRPr="00983240" w:rsidRDefault="00466613" w:rsidP="009C2F5B">
      <w:pPr>
        <w:shd w:val="clear" w:color="auto" w:fill="FFFFFF"/>
        <w:spacing w:after="15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В период анкетирования детский сад посещало: 18 детей, что составляет 90% от общего числа воспитанников группы.</w:t>
      </w:r>
    </w:p>
    <w:p w:rsidR="00466613" w:rsidRPr="00983240" w:rsidRDefault="00466613" w:rsidP="00466613">
      <w:pPr>
        <w:shd w:val="clear" w:color="auto" w:fill="FFFFFF"/>
        <w:spacing w:after="15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В анкетировании приняли участие 18 родителей.</w:t>
      </w:r>
    </w:p>
    <w:p w:rsidR="00466613" w:rsidRPr="00983240" w:rsidRDefault="00466613" w:rsidP="00466613">
      <w:pPr>
        <w:shd w:val="clear" w:color="auto" w:fill="FFFFFF"/>
        <w:spacing w:after="150" w:line="360" w:lineRule="auto"/>
        <w:ind w:firstLine="720"/>
        <w:rPr>
          <w:rFonts w:ascii="Times New Roman" w:hAnsi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 xml:space="preserve">Родителям предлагалось оценить педагога по 10 предложенным параметрам ответами. </w:t>
      </w:r>
    </w:p>
    <w:p w:rsidR="00466613" w:rsidRPr="00983240" w:rsidRDefault="00466613" w:rsidP="00466613">
      <w:pPr>
        <w:shd w:val="clear" w:color="auto" w:fill="FFFFFF"/>
        <w:spacing w:after="15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Результаты анкетирования приведены в таблице № 1.</w:t>
      </w:r>
    </w:p>
    <w:tbl>
      <w:tblPr>
        <w:tblW w:w="10916" w:type="dxa"/>
        <w:tblInd w:w="-73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851"/>
        <w:gridCol w:w="2391"/>
        <w:gridCol w:w="849"/>
        <w:gridCol w:w="1059"/>
        <w:gridCol w:w="300"/>
        <w:gridCol w:w="1069"/>
        <w:gridCol w:w="1665"/>
        <w:gridCol w:w="2732"/>
      </w:tblGrid>
      <w:tr w:rsidR="00466613" w:rsidRPr="00983240" w:rsidTr="009C2F5B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6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466613" w:rsidRPr="00983240" w:rsidTr="009C2F5B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Всегда с удовольствием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Иногда хочет, иногда нет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Чаще всего не хочет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Всегда плачет</w:t>
            </w:r>
          </w:p>
        </w:tc>
      </w:tr>
      <w:tr w:rsidR="00466613" w:rsidRPr="00983240" w:rsidTr="009C2F5B">
        <w:trPr>
          <w:trHeight w:val="55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 xml:space="preserve">С каким настроением идёт Ваш ребёнок в </w:t>
            </w:r>
            <w:r w:rsidRPr="0098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сад в смену воспитателя?</w:t>
            </w: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16(88,9%)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2(11,1%)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66613" w:rsidRPr="00983240" w:rsidTr="009C2F5B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6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466613" w:rsidRPr="00983240" w:rsidTr="009C2F5B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Ваш ребенок рассказывает дома о жизни группы: играх, занятиях, которые проводит воспитатель?</w:t>
            </w:r>
          </w:p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14(77,8%)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1(5,6%)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3(16,6%)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Вас устраивает стиль общения воспитателя с вашим ребенком?</w:t>
            </w:r>
          </w:p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16(88,9%)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2 (11,1%)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Доброжелателен ли воспитатель в общении с родителями, внимателен ли к Вашим высказываниям?</w:t>
            </w:r>
          </w:p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(100%)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6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466613" w:rsidRPr="00983240" w:rsidTr="009C2F5B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Воспитатель обсуждает с Вами вопросы, касающиеся пребывания ребенка в ДОУ?</w:t>
            </w:r>
          </w:p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18 (100%)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Организует ли воспитатель работу по просвещению родителей в вопросах воспитания и развития детей?</w:t>
            </w:r>
          </w:p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15(83,3%)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3 (16,7%)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Воспитатель интересуется, насколько его работа удовлетворяет родителей?</w:t>
            </w:r>
          </w:p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(77,8%)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4(22,2%)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6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466613" w:rsidRPr="00983240" w:rsidTr="009C2F5B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Очень часто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Иногда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Никогда</w:t>
            </w: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Жалуется ли Вам воспитатель на вашего ребенка?</w:t>
            </w: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3 (16,7%)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4 (22,2%)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11 (61,1%)</w:t>
            </w:r>
          </w:p>
        </w:tc>
      </w:tr>
      <w:tr w:rsidR="00466613" w:rsidRPr="00983240" w:rsidTr="009C2F5B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6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466613" w:rsidRPr="00983240" w:rsidTr="009C2F5B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Сообщает Вам и ожидает от Вас, что Вы сами справитесь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Вместе с Вами обсуждает проблему и ищет решение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Ругает ребенка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На что жалуется наиболее часто? Что при этом делает воспитатель?</w:t>
            </w:r>
          </w:p>
        </w:tc>
        <w:tc>
          <w:tcPr>
            <w:tcW w:w="1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2(11,1%)</w:t>
            </w:r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16 (88,9%)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613" w:rsidRPr="00983240" w:rsidTr="009C2F5B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 xml:space="preserve">Как Вы оцениваете труд воспитателя в развитии Вашего ребенка (поставьте оценку от 0 до 5 – </w:t>
            </w:r>
            <w:r w:rsidRPr="0098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наивысший балл)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66613" w:rsidRPr="00983240" w:rsidTr="009C2F5B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66613" w:rsidRPr="00983240" w:rsidRDefault="00466613" w:rsidP="00715C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3 (16,7%)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613" w:rsidRPr="00983240" w:rsidRDefault="00466613" w:rsidP="00715C65">
            <w:pPr>
              <w:spacing w:after="15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40">
              <w:rPr>
                <w:rFonts w:ascii="Times New Roman" w:hAnsi="Times New Roman" w:cs="Times New Roman"/>
                <w:sz w:val="28"/>
                <w:szCs w:val="28"/>
              </w:rPr>
              <w:t>15 (83,3%)</w:t>
            </w:r>
          </w:p>
        </w:tc>
      </w:tr>
    </w:tbl>
    <w:p w:rsidR="00466613" w:rsidRPr="00983240" w:rsidRDefault="00466613" w:rsidP="00466613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466613" w:rsidRPr="00983240" w:rsidRDefault="00466613" w:rsidP="00466613">
      <w:pPr>
        <w:shd w:val="clear" w:color="auto" w:fill="FFFFFF"/>
        <w:spacing w:after="15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3240">
        <w:rPr>
          <w:rFonts w:ascii="Times New Roman" w:hAnsi="Times New Roman" w:cs="Times New Roman"/>
          <w:sz w:val="28"/>
          <w:szCs w:val="28"/>
        </w:rPr>
        <w:t>Из вышеприведенных результатов анкетирования родители (законные представители) воспитанников удовлетворены работой</w:t>
      </w:r>
      <w:r w:rsidR="009C2F5B">
        <w:rPr>
          <w:rFonts w:ascii="Times New Roman" w:hAnsi="Times New Roman" w:cs="Times New Roman"/>
          <w:sz w:val="28"/>
          <w:szCs w:val="28"/>
        </w:rPr>
        <w:t xml:space="preserve"> воспитателя, считают, что она</w:t>
      </w:r>
      <w:r w:rsidRPr="00983240">
        <w:rPr>
          <w:rFonts w:ascii="Times New Roman" w:hAnsi="Times New Roman" w:cs="Times New Roman"/>
          <w:sz w:val="28"/>
          <w:szCs w:val="28"/>
        </w:rPr>
        <w:t xml:space="preserve"> внимательна к детям, доброжелательна в общении с родителями, активно взаимодействую с ними по вопросам воспитан</w:t>
      </w:r>
      <w:r w:rsidR="009C2F5B">
        <w:rPr>
          <w:rFonts w:ascii="Times New Roman" w:hAnsi="Times New Roman" w:cs="Times New Roman"/>
          <w:sz w:val="28"/>
          <w:szCs w:val="28"/>
        </w:rPr>
        <w:t>ия и развития детей, интересуется</w:t>
      </w:r>
      <w:r w:rsidRPr="00983240">
        <w:rPr>
          <w:rFonts w:ascii="Times New Roman" w:hAnsi="Times New Roman" w:cs="Times New Roman"/>
          <w:sz w:val="28"/>
          <w:szCs w:val="28"/>
        </w:rPr>
        <w:t xml:space="preserve"> запросами родителей в плане образования, присмотра и ухода. Мероприятия, которые  прово</w:t>
      </w:r>
      <w:r w:rsidR="009C2F5B">
        <w:rPr>
          <w:rFonts w:ascii="Times New Roman" w:hAnsi="Times New Roman" w:cs="Times New Roman"/>
          <w:sz w:val="28"/>
          <w:szCs w:val="28"/>
        </w:rPr>
        <w:t xml:space="preserve">дит педагог </w:t>
      </w:r>
      <w:r w:rsidRPr="00983240">
        <w:rPr>
          <w:rFonts w:ascii="Times New Roman" w:hAnsi="Times New Roman" w:cs="Times New Roman"/>
          <w:sz w:val="28"/>
          <w:szCs w:val="28"/>
        </w:rPr>
        <w:t>с воспитанниками яркие и зап</w:t>
      </w:r>
      <w:r w:rsidR="009C2F5B">
        <w:rPr>
          <w:rFonts w:ascii="Times New Roman" w:hAnsi="Times New Roman" w:cs="Times New Roman"/>
          <w:sz w:val="28"/>
          <w:szCs w:val="28"/>
        </w:rPr>
        <w:t>оминающиеся. Высокую оценку ее</w:t>
      </w:r>
      <w:r w:rsidRPr="00983240">
        <w:rPr>
          <w:rFonts w:ascii="Times New Roman" w:hAnsi="Times New Roman" w:cs="Times New Roman"/>
          <w:sz w:val="28"/>
          <w:szCs w:val="28"/>
        </w:rPr>
        <w:t xml:space="preserve"> работе дали 83,3 % родителей.</w:t>
      </w:r>
    </w:p>
    <w:p w:rsidR="002260CE" w:rsidRPr="00961944" w:rsidRDefault="00961944" w:rsidP="009619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2515" cy="8696325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60CE" w:rsidRPr="00961944" w:rsidSect="00CD04F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613"/>
    <w:rsid w:val="001F7805"/>
    <w:rsid w:val="002260CE"/>
    <w:rsid w:val="00466613"/>
    <w:rsid w:val="00517FE1"/>
    <w:rsid w:val="00961944"/>
    <w:rsid w:val="009C2F5B"/>
    <w:rsid w:val="00CD04F7"/>
    <w:rsid w:val="00D357B4"/>
    <w:rsid w:val="00F7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basedOn w:val="a0"/>
    <w:rsid w:val="009C2F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96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397</Words>
  <Characters>2263</Characters>
  <Application>Microsoft Office Word</Application>
  <DocSecurity>0</DocSecurity>
  <Lines>18</Lines>
  <Paragraphs>5</Paragraphs>
  <ScaleCrop>false</ScaleCrop>
  <Company>Grizli777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Вера Евгеньевна</cp:lastModifiedBy>
  <cp:revision>6</cp:revision>
  <dcterms:created xsi:type="dcterms:W3CDTF">2018-01-29T05:28:00Z</dcterms:created>
  <dcterms:modified xsi:type="dcterms:W3CDTF">2018-01-30T06:57:00Z</dcterms:modified>
</cp:coreProperties>
</file>